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2210B5">
        <w:rPr>
          <w:b/>
          <w:bCs/>
          <w:sz w:val="44"/>
          <w:szCs w:val="44"/>
        </w:rPr>
        <w:t>U DE CAEN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7356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10B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</w:t>
            </w:r>
            <w:r w:rsidR="00924886"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10B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3,5,6,8,9,10,11,12,13,18,19,21,33,44,45,48,51,53,54,56,57,58,59,60,62,63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10B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10B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2210B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Avenue de la Côte de Nacre – LPA Service achats 14000 Caen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10B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02 31 06 59 53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210B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marie-r@chu-caen.fr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2210B5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Avenue de la Côte de Nacre – LPA Service achats 14000 Caen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2210B5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26140093100018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210B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DM ou 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210B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Chantal VALEGANT 02 31 06 59 51 / Tiphaine VILLER 02 31 06 48 10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210B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Chantal VALEGANT 02 31 06 59 51 / Tiphaine VILLER 02 31 06 48 10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935790" w:rsidRDefault="00595825" w:rsidP="00EB2718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sz w:val="24"/>
          <w:szCs w:val="24"/>
        </w:rPr>
      </w:pPr>
      <w:r w:rsidRPr="00935790">
        <w:rPr>
          <w:b/>
          <w:sz w:val="24"/>
          <w:szCs w:val="24"/>
        </w:rPr>
        <w:t xml:space="preserve">Contacts en cas d’alerte alimentaire : </w:t>
      </w: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2210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CAEN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2210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DANO Sarah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2210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2210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dano-s@chu-caen.fr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2210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02 31 06 55 44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2210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CAEN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2210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MARIE Rachel 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2210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2210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marie-r@chu-caen.fr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2210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02 31 06 59 53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90BEB">
        <w:rPr>
          <w:b/>
          <w:sz w:val="22"/>
          <w:szCs w:val="22"/>
        </w:rPr>
      </w:r>
      <w:r w:rsidR="00290BE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90BEB">
        <w:rPr>
          <w:b/>
          <w:sz w:val="22"/>
          <w:szCs w:val="22"/>
        </w:rPr>
      </w:r>
      <w:r w:rsidR="00290BE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90BEB">
        <w:rPr>
          <w:b/>
          <w:sz w:val="22"/>
          <w:szCs w:val="22"/>
        </w:rPr>
      </w:r>
      <w:r w:rsidR="00290BE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B479F0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479F0">
        <w:rPr>
          <w:b/>
          <w:sz w:val="22"/>
          <w:szCs w:val="22"/>
        </w:rPr>
        <w:instrText xml:space="preserve"> FORMCHECKBOX </w:instrText>
      </w:r>
      <w:r w:rsidR="00290BEB">
        <w:rPr>
          <w:b/>
          <w:sz w:val="22"/>
          <w:szCs w:val="22"/>
        </w:rPr>
      </w:r>
      <w:r w:rsidR="00290BEB">
        <w:rPr>
          <w:b/>
          <w:sz w:val="22"/>
          <w:szCs w:val="22"/>
        </w:rPr>
        <w:fldChar w:fldCharType="separate"/>
      </w:r>
      <w:r w:rsidR="00B479F0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  <w:r w:rsidR="00B479F0">
        <w:rPr>
          <w:b/>
          <w:sz w:val="22"/>
          <w:szCs w:val="22"/>
        </w:rPr>
        <w:t xml:space="preserve"> (mail)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290BEB">
        <w:rPr>
          <w:sz w:val="22"/>
          <w:szCs w:val="22"/>
        </w:rPr>
      </w:r>
      <w:r w:rsidR="00290BEB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93579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93579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fois par semaine 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93579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points de livraisons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6B78CA" w:rsidRPr="00F1091A" w:rsidTr="00321C8E">
        <w:trPr>
          <w:trHeight w:val="172"/>
        </w:trPr>
        <w:tc>
          <w:tcPr>
            <w:tcW w:w="3085" w:type="dxa"/>
          </w:tcPr>
          <w:p w:rsidR="006B78CA" w:rsidRDefault="006B78CA" w:rsidP="006B78CA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</w:p>
          <w:p w:rsidR="006B78CA" w:rsidRPr="00D26647" w:rsidRDefault="006B78CA" w:rsidP="006B78CA">
            <w:pPr>
              <w:tabs>
                <w:tab w:val="left" w:leader="dot" w:pos="6840"/>
              </w:tabs>
              <w:rPr>
                <w:rFonts w:ascii="Trebuchet MS" w:hAnsi="Trebuchet MS"/>
                <w:b/>
                <w:sz w:val="24"/>
                <w:szCs w:val="24"/>
              </w:rPr>
            </w:pPr>
            <w:r w:rsidRPr="00D26647">
              <w:rPr>
                <w:rFonts w:ascii="Trebuchet MS" w:hAnsi="Trebuchet MS"/>
                <w:sz w:val="24"/>
                <w:szCs w:val="24"/>
              </w:rPr>
              <w:t>CHU de Caen</w:t>
            </w:r>
          </w:p>
        </w:tc>
        <w:tc>
          <w:tcPr>
            <w:tcW w:w="2835" w:type="dxa"/>
          </w:tcPr>
          <w:p w:rsidR="006B78CA" w:rsidRDefault="006B78CA" w:rsidP="006B78CA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</w:p>
          <w:p w:rsidR="006B78CA" w:rsidRDefault="006B78CA" w:rsidP="006B78CA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 w:rsidRPr="00120791">
              <w:rPr>
                <w:rFonts w:ascii="Trebuchet MS" w:hAnsi="Trebuchet MS"/>
              </w:rPr>
              <w:t xml:space="preserve">Cuisine centrale </w:t>
            </w:r>
          </w:p>
          <w:p w:rsidR="006B78CA" w:rsidRPr="00D26647" w:rsidRDefault="006B78CA" w:rsidP="006B78C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120791">
              <w:rPr>
                <w:rFonts w:ascii="Trebuchet MS" w:hAnsi="Trebuchet MS"/>
              </w:rPr>
              <w:t>5 Avenue du Pays de Caen 14460 Colombelles</w:t>
            </w:r>
          </w:p>
        </w:tc>
        <w:tc>
          <w:tcPr>
            <w:tcW w:w="1701" w:type="dxa"/>
          </w:tcPr>
          <w:p w:rsidR="006B78CA" w:rsidRPr="00D26647" w:rsidRDefault="006B78CA" w:rsidP="006B78C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  <w:p w:rsidR="006B78CA" w:rsidRPr="00D26647" w:rsidRDefault="006B78CA" w:rsidP="006B78C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D26647">
              <w:rPr>
                <w:rFonts w:ascii="Trebuchet MS" w:hAnsi="Trebuchet MS"/>
                <w:sz w:val="24"/>
                <w:szCs w:val="24"/>
              </w:rPr>
              <w:t>6h00 -12h00</w:t>
            </w:r>
          </w:p>
          <w:p w:rsidR="006B78CA" w:rsidRPr="00D26647" w:rsidRDefault="006B78CA" w:rsidP="006B78C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  <w:p w:rsidR="006B78CA" w:rsidRPr="00D26647" w:rsidRDefault="006B78CA" w:rsidP="006B78C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B78CA" w:rsidRPr="00D26647" w:rsidRDefault="006B78CA" w:rsidP="006B78C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D26647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6647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90BEB">
              <w:rPr>
                <w:rFonts w:ascii="Trebuchet MS" w:hAnsi="Trebuchet MS" w:cs="Arial"/>
                <w:sz w:val="18"/>
                <w:szCs w:val="18"/>
              </w:rPr>
            </w:r>
            <w:r w:rsidR="00290BE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D26647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D26647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6B78CA" w:rsidRPr="00D26647" w:rsidRDefault="006B78CA" w:rsidP="006B78C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D26647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D26647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90BEB">
              <w:rPr>
                <w:rFonts w:ascii="Trebuchet MS" w:hAnsi="Trebuchet MS" w:cs="Arial"/>
                <w:sz w:val="18"/>
                <w:szCs w:val="18"/>
              </w:rPr>
            </w:r>
            <w:r w:rsidR="00290BE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D26647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1"/>
            <w:r w:rsidRPr="00D26647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vAlign w:val="center"/>
          </w:tcPr>
          <w:p w:rsidR="006B78CA" w:rsidRPr="00D26647" w:rsidRDefault="006B78CA" w:rsidP="006B78C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B78CA" w:rsidRPr="00D26647" w:rsidRDefault="006B78CA" w:rsidP="006B78C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D26647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6647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90BEB">
              <w:rPr>
                <w:rFonts w:ascii="Trebuchet MS" w:hAnsi="Trebuchet MS" w:cs="Arial"/>
                <w:sz w:val="18"/>
                <w:szCs w:val="18"/>
              </w:rPr>
            </w:r>
            <w:r w:rsidR="00290BE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D26647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D26647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6B78CA" w:rsidRPr="00D26647" w:rsidRDefault="006B78CA" w:rsidP="006B78C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D26647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6647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90BEB">
              <w:rPr>
                <w:rFonts w:ascii="Trebuchet MS" w:hAnsi="Trebuchet MS" w:cs="Arial"/>
                <w:sz w:val="18"/>
                <w:szCs w:val="18"/>
              </w:rPr>
            </w:r>
            <w:r w:rsidR="00290BE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D26647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D26647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3686" w:type="dxa"/>
          </w:tcPr>
          <w:p w:rsidR="006B78CA" w:rsidRDefault="006B78CA" w:rsidP="006B78CA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</w:p>
          <w:p w:rsidR="006B78CA" w:rsidRPr="00D26647" w:rsidRDefault="006B78CA" w:rsidP="006B78CA">
            <w:pPr>
              <w:tabs>
                <w:tab w:val="left" w:leader="dot" w:pos="6840"/>
              </w:tabs>
              <w:rPr>
                <w:rFonts w:ascii="Trebuchet MS" w:hAnsi="Trebuchet MS"/>
                <w:b/>
                <w:sz w:val="24"/>
                <w:szCs w:val="24"/>
              </w:rPr>
            </w:pPr>
            <w:r w:rsidRPr="00D26647">
              <w:rPr>
                <w:rFonts w:ascii="Trebuchet MS" w:hAnsi="Trebuchet MS"/>
                <w:sz w:val="24"/>
                <w:szCs w:val="24"/>
              </w:rPr>
              <w:t>Palette Europe</w:t>
            </w:r>
          </w:p>
        </w:tc>
      </w:tr>
      <w:tr w:rsidR="00935790" w:rsidRPr="00F1091A" w:rsidTr="002A2FC7">
        <w:trPr>
          <w:trHeight w:val="172"/>
        </w:trPr>
        <w:tc>
          <w:tcPr>
            <w:tcW w:w="3085" w:type="dxa"/>
          </w:tcPr>
          <w:p w:rsidR="00935790" w:rsidRDefault="00935790" w:rsidP="00935790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  <w:highlight w:val="cyan"/>
              </w:rPr>
            </w:pPr>
          </w:p>
          <w:p w:rsidR="00935790" w:rsidRPr="00C34F93" w:rsidRDefault="00935790" w:rsidP="0093579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  <w:highlight w:val="cyan"/>
              </w:rPr>
            </w:pPr>
            <w:r w:rsidRPr="00294403">
              <w:rPr>
                <w:rFonts w:ascii="Trebuchet MS" w:hAnsi="Trebuchet MS"/>
                <w:sz w:val="24"/>
                <w:szCs w:val="24"/>
              </w:rPr>
              <w:t>CHU de Caen</w:t>
            </w:r>
          </w:p>
        </w:tc>
        <w:tc>
          <w:tcPr>
            <w:tcW w:w="2835" w:type="dxa"/>
          </w:tcPr>
          <w:p w:rsidR="00935790" w:rsidRDefault="00935790" w:rsidP="00935790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</w:p>
          <w:p w:rsidR="00935790" w:rsidRPr="00294403" w:rsidRDefault="00935790" w:rsidP="00935790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 w:rsidRPr="00294403">
              <w:rPr>
                <w:rFonts w:ascii="Trebuchet MS" w:hAnsi="Trebuchet MS"/>
              </w:rPr>
              <w:t>Magasin Général</w:t>
            </w:r>
          </w:p>
          <w:p w:rsidR="00935790" w:rsidRPr="00294403" w:rsidRDefault="00935790" w:rsidP="00935790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 w:rsidRPr="00294403">
              <w:rPr>
                <w:rFonts w:ascii="Trebuchet MS" w:hAnsi="Trebuchet MS"/>
              </w:rPr>
              <w:t>Rue du professeur Edouard Zarifian</w:t>
            </w:r>
          </w:p>
          <w:p w:rsidR="00935790" w:rsidRPr="00C34F93" w:rsidRDefault="00935790" w:rsidP="0093579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  <w:highlight w:val="cyan"/>
              </w:rPr>
            </w:pPr>
            <w:r w:rsidRPr="00294403">
              <w:rPr>
                <w:rFonts w:ascii="Trebuchet MS" w:hAnsi="Trebuchet MS"/>
              </w:rPr>
              <w:t>14000 CAEN</w:t>
            </w:r>
          </w:p>
        </w:tc>
        <w:tc>
          <w:tcPr>
            <w:tcW w:w="1701" w:type="dxa"/>
          </w:tcPr>
          <w:p w:rsidR="00935790" w:rsidRPr="00786C1B" w:rsidRDefault="00935790" w:rsidP="0093579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  <w:p w:rsidR="00935790" w:rsidRPr="00786C1B" w:rsidRDefault="00935790" w:rsidP="0093579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786C1B">
              <w:rPr>
                <w:rFonts w:ascii="Trebuchet MS" w:hAnsi="Trebuchet MS"/>
                <w:sz w:val="24"/>
                <w:szCs w:val="24"/>
              </w:rPr>
              <w:t>7h30 - 15h00</w:t>
            </w:r>
          </w:p>
          <w:p w:rsidR="00935790" w:rsidRPr="00786C1B" w:rsidRDefault="00935790" w:rsidP="0093579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  <w:p w:rsidR="00935790" w:rsidRPr="00786C1B" w:rsidRDefault="00935790" w:rsidP="0093579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  <w:p w:rsidR="00935790" w:rsidRPr="00786C1B" w:rsidRDefault="00935790" w:rsidP="0093579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35790" w:rsidRPr="00786C1B" w:rsidRDefault="00935790" w:rsidP="0093579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786C1B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86C1B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90BEB">
              <w:rPr>
                <w:rFonts w:ascii="Trebuchet MS" w:hAnsi="Trebuchet MS" w:cs="Arial"/>
                <w:sz w:val="18"/>
                <w:szCs w:val="18"/>
              </w:rPr>
            </w:r>
            <w:r w:rsidR="00290BE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786C1B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786C1B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935790" w:rsidRPr="00786C1B" w:rsidRDefault="00935790" w:rsidP="0093579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786C1B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6C1B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90BEB">
              <w:rPr>
                <w:rFonts w:ascii="Trebuchet MS" w:hAnsi="Trebuchet MS" w:cs="Arial"/>
                <w:sz w:val="18"/>
                <w:szCs w:val="18"/>
              </w:rPr>
            </w:r>
            <w:r w:rsidR="00290BE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786C1B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786C1B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vAlign w:val="center"/>
          </w:tcPr>
          <w:p w:rsidR="00935790" w:rsidRPr="00786C1B" w:rsidRDefault="00935790" w:rsidP="0093579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35790" w:rsidRPr="00786C1B" w:rsidRDefault="00935790" w:rsidP="0093579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786C1B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86C1B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90BEB">
              <w:rPr>
                <w:rFonts w:ascii="Trebuchet MS" w:hAnsi="Trebuchet MS" w:cs="Arial"/>
                <w:sz w:val="18"/>
                <w:szCs w:val="18"/>
              </w:rPr>
            </w:r>
            <w:r w:rsidR="00290BE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786C1B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786C1B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935790" w:rsidRPr="00786C1B" w:rsidRDefault="00935790" w:rsidP="0093579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786C1B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6C1B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90BEB">
              <w:rPr>
                <w:rFonts w:ascii="Trebuchet MS" w:hAnsi="Trebuchet MS" w:cs="Arial"/>
                <w:sz w:val="18"/>
                <w:szCs w:val="18"/>
              </w:rPr>
            </w:r>
            <w:r w:rsidR="00290BE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786C1B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786C1B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3686" w:type="dxa"/>
          </w:tcPr>
          <w:p w:rsidR="00935790" w:rsidRPr="0061219F" w:rsidRDefault="00935790" w:rsidP="00935790">
            <w:pPr>
              <w:tabs>
                <w:tab w:val="left" w:leader="dot" w:pos="6840"/>
              </w:tabs>
              <w:rPr>
                <w:rFonts w:ascii="Trebuchet MS" w:hAnsi="Trebuchet MS"/>
                <w:b/>
                <w:sz w:val="24"/>
                <w:szCs w:val="24"/>
              </w:rPr>
            </w:pPr>
            <w:r w:rsidRPr="0061219F">
              <w:rPr>
                <w:rFonts w:ascii="Trebuchet MS" w:hAnsi="Trebuchet MS"/>
                <w:sz w:val="24"/>
                <w:szCs w:val="24"/>
              </w:rPr>
              <w:t>Prise de rendez-vous au 06.98.79.93.14 en priorité ou 02.31.06.51.74 ou 02.31.06.54.25 pour les commandes supérieures à 3 palettes ou 3 tonnes - Palette Europe</w:t>
            </w: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BEB" w:rsidRDefault="00290BEB">
      <w:r>
        <w:separator/>
      </w:r>
    </w:p>
  </w:endnote>
  <w:endnote w:type="continuationSeparator" w:id="0">
    <w:p w:rsidR="00290BEB" w:rsidRDefault="0029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BEB" w:rsidRDefault="00290BEB">
      <w:r>
        <w:separator/>
      </w:r>
    </w:p>
  </w:footnote>
  <w:footnote w:type="continuationSeparator" w:id="0">
    <w:p w:rsidR="00290BEB" w:rsidRDefault="00290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D7127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10B5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90BEB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107BC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B78CA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24886"/>
    <w:rsid w:val="00930EEF"/>
    <w:rsid w:val="00935790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479F0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E3EB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2025-07-21T14:41:00Z</dcterms:created>
  <dcterms:modified xsi:type="dcterms:W3CDTF">2025-07-21T14:41:00Z</dcterms:modified>
</cp:coreProperties>
</file>